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</w:t>
      </w:r>
      <w:r w:rsidR="008350B7">
        <w:rPr>
          <w:sz w:val="28"/>
          <w:szCs w:val="28"/>
        </w:rPr>
        <w:t>Decem</w:t>
      </w:r>
      <w:r w:rsidR="00CA4DAE">
        <w:rPr>
          <w:sz w:val="28"/>
          <w:szCs w:val="28"/>
        </w:rPr>
        <w:t>ber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F10261" w:rsidRDefault="008350B7" w:rsidP="0037700E">
      <w:pPr>
        <w:pStyle w:val="NoSpacing"/>
        <w:outlineLvl w:val="0"/>
        <w:rPr>
          <w:sz w:val="28"/>
          <w:szCs w:val="28"/>
          <w:u w:val="single"/>
        </w:rPr>
      </w:pPr>
      <w:r w:rsidRPr="00F10261">
        <w:rPr>
          <w:sz w:val="28"/>
          <w:szCs w:val="28"/>
          <w:u w:val="single"/>
        </w:rPr>
        <w:t>The Book of Psalms</w:t>
      </w:r>
      <w:r w:rsidR="00CA4DAE" w:rsidRPr="00F10261">
        <w:rPr>
          <w:sz w:val="28"/>
          <w:szCs w:val="28"/>
          <w:u w:val="single"/>
        </w:rPr>
        <w:t xml:space="preserve">, </w:t>
      </w:r>
      <w:r w:rsidR="00F820CB" w:rsidRPr="00F10261">
        <w:rPr>
          <w:sz w:val="28"/>
          <w:szCs w:val="28"/>
          <w:u w:val="single"/>
        </w:rPr>
        <w:t xml:space="preserve">Chapter </w:t>
      </w:r>
      <w:r w:rsidRPr="00F10261">
        <w:rPr>
          <w:sz w:val="28"/>
          <w:szCs w:val="28"/>
          <w:u w:val="single"/>
        </w:rPr>
        <w:t>139: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3627B3">
        <w:t xml:space="preserve"> 1</w:t>
      </w:r>
      <w:r w:rsidR="001D0A6C">
        <w:t xml:space="preserve">: </w:t>
      </w:r>
      <w:r w:rsidR="00C94DEF">
        <w:t>Verse 1</w:t>
      </w:r>
    </w:p>
    <w:p w:rsidR="003627B3" w:rsidRDefault="008350B7" w:rsidP="003627B3">
      <w:pPr>
        <w:pStyle w:val="NoSpacing"/>
      </w:pPr>
      <w:r>
        <w:t xml:space="preserve">My good and evil thoughts, words and deeds are known! For God to </w:t>
      </w:r>
      <w:proofErr w:type="gramStart"/>
      <w:r>
        <w:t>know,</w:t>
      </w:r>
      <w:proofErr w:type="gramEnd"/>
      <w:r>
        <w:t xml:space="preserve"> is to know perfectly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2: </w:t>
      </w:r>
      <w:r w:rsidR="00840D4F">
        <w:t xml:space="preserve">Verse </w:t>
      </w:r>
      <w:r w:rsidR="00C94DEF">
        <w:t>2</w:t>
      </w:r>
    </w:p>
    <w:p w:rsidR="003627B3" w:rsidRDefault="008350B7" w:rsidP="003627B3">
      <w:pPr>
        <w:pStyle w:val="NoSpacing"/>
      </w:pPr>
      <w:r>
        <w:t>Whosoever else we may deceive, we cannot deceive God</w:t>
      </w:r>
      <w:r w:rsidR="007A0CA5">
        <w:t>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3: </w:t>
      </w:r>
      <w:r w:rsidR="00840D4F">
        <w:t xml:space="preserve">Verse </w:t>
      </w:r>
      <w:r w:rsidR="00C94DEF">
        <w:t>3</w:t>
      </w:r>
    </w:p>
    <w:p w:rsidR="000459CC" w:rsidRDefault="00440B3F" w:rsidP="003627B3">
      <w:pPr>
        <w:pStyle w:val="NoSpacing"/>
      </w:pPr>
      <w:r>
        <w:t>To have God all around us means constant care, protection, restraint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4: </w:t>
      </w:r>
      <w:r w:rsidR="003627B3">
        <w:t xml:space="preserve">Verse </w:t>
      </w:r>
      <w:r w:rsidR="00C94DEF">
        <w:t>4</w:t>
      </w:r>
    </w:p>
    <w:p w:rsidR="003627B3" w:rsidRDefault="00440B3F" w:rsidP="003627B3">
      <w:pPr>
        <w:pStyle w:val="NoSpacing"/>
      </w:pPr>
      <w:r>
        <w:t>W</w:t>
      </w:r>
      <w:r w:rsidR="00F10261">
        <w:t>e</w:t>
      </w:r>
      <w:r>
        <w:t xml:space="preserve"> are careful what we speak when those we reverence, hear. God hears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5: </w:t>
      </w:r>
      <w:r w:rsidR="003627B3">
        <w:t xml:space="preserve">Verse </w:t>
      </w:r>
      <w:r w:rsidR="00C94DEF">
        <w:t>5</w:t>
      </w:r>
    </w:p>
    <w:p w:rsidR="00C94DEF" w:rsidRDefault="00440B3F" w:rsidP="003627B3">
      <w:pPr>
        <w:pStyle w:val="NoSpacing"/>
      </w:pPr>
      <w:r>
        <w:t>So we may not go too fast or too slow. His pierced hand is mighty, and tender</w:t>
      </w:r>
      <w:r w:rsidR="00840C8A">
        <w:t>.</w:t>
      </w:r>
    </w:p>
    <w:p w:rsidR="003627B3" w:rsidRDefault="00C94DEF" w:rsidP="003627B3">
      <w:pPr>
        <w:pStyle w:val="NoSpacing"/>
      </w:pPr>
      <w:r>
        <w:t xml:space="preserve"> </w:t>
      </w: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6: </w:t>
      </w:r>
      <w:r w:rsidR="00840D4F">
        <w:t xml:space="preserve">Verse </w:t>
      </w:r>
      <w:r w:rsidR="00C94DEF">
        <w:t>6</w:t>
      </w:r>
    </w:p>
    <w:p w:rsidR="003627B3" w:rsidRDefault="00440B3F" w:rsidP="003627B3">
      <w:pPr>
        <w:pStyle w:val="NoSpacing"/>
      </w:pPr>
      <w:r>
        <w:t>There are many things which are true, which we cannot understand</w:t>
      </w:r>
      <w:r w:rsidR="00CA4DAE">
        <w:t>.</w:t>
      </w:r>
      <w:r w:rsidR="001B2B64">
        <w:t xml:space="preserve"> </w:t>
      </w:r>
      <w:r w:rsidR="00C94DEF">
        <w:br/>
        <w:t xml:space="preserve"> </w:t>
      </w: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7: </w:t>
      </w:r>
      <w:r w:rsidR="00C94DEF">
        <w:t>Vers</w:t>
      </w:r>
      <w:r w:rsidR="003627B3">
        <w:t xml:space="preserve">e </w:t>
      </w:r>
      <w:r w:rsidR="00C94DEF">
        <w:t>7</w:t>
      </w:r>
    </w:p>
    <w:p w:rsidR="001B2B64" w:rsidRDefault="00440B3F" w:rsidP="003627B3">
      <w:pPr>
        <w:pStyle w:val="NoSpacing"/>
      </w:pPr>
      <w:r>
        <w:t>Would you wish to flee from God, your best friend?</w:t>
      </w:r>
    </w:p>
    <w:p w:rsidR="003627B3" w:rsidRDefault="001B2B64" w:rsidP="003627B3">
      <w:pPr>
        <w:pStyle w:val="NoSpacing"/>
      </w:pPr>
      <w:r>
        <w:t xml:space="preserve"> </w:t>
      </w: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8: </w:t>
      </w:r>
      <w:r w:rsidR="00840D4F">
        <w:t>Verse</w:t>
      </w:r>
      <w:r w:rsidR="00C94DEF">
        <w:t xml:space="preserve"> 8</w:t>
      </w:r>
    </w:p>
    <w:p w:rsidR="003627B3" w:rsidRDefault="00440B3F" w:rsidP="003627B3">
      <w:pPr>
        <w:pStyle w:val="NoSpacing"/>
      </w:pPr>
      <w:r>
        <w:t>Which of these two homes have you chosen?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9: </w:t>
      </w:r>
      <w:r w:rsidR="003627B3">
        <w:t xml:space="preserve">Verse </w:t>
      </w:r>
      <w:r w:rsidR="00840C8A">
        <w:t>9</w:t>
      </w:r>
    </w:p>
    <w:p w:rsidR="00840D4F" w:rsidRDefault="00440B3F" w:rsidP="003627B3">
      <w:pPr>
        <w:pStyle w:val="NoSpacing"/>
      </w:pPr>
      <w:r>
        <w:t>I would rather have wings to fly to Jesus</w:t>
      </w:r>
      <w:r w:rsidR="001266D7">
        <w:t>.</w:t>
      </w:r>
    </w:p>
    <w:p w:rsidR="003627B3" w:rsidRDefault="00840D4F" w:rsidP="003627B3">
      <w:pPr>
        <w:pStyle w:val="NoSpacing"/>
      </w:pPr>
      <w:r>
        <w:t xml:space="preserve"> </w:t>
      </w: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10: </w:t>
      </w:r>
      <w:r w:rsidR="00840D4F">
        <w:t xml:space="preserve">Verse </w:t>
      </w:r>
      <w:r w:rsidR="001266D7">
        <w:t>1</w:t>
      </w:r>
      <w:r w:rsidR="00840C8A">
        <w:t>0</w:t>
      </w:r>
    </w:p>
    <w:p w:rsidR="00840D4F" w:rsidRDefault="00440B3F" w:rsidP="003627B3">
      <w:pPr>
        <w:pStyle w:val="NoSpacing"/>
      </w:pPr>
      <w:r>
        <w:t>I am glad my Father does not let go my hand.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11: </w:t>
      </w:r>
      <w:r w:rsidR="003627B3">
        <w:t xml:space="preserve">Verse </w:t>
      </w:r>
      <w:r w:rsidR="00840C8A">
        <w:t>11</w:t>
      </w:r>
    </w:p>
    <w:p w:rsidR="003627B3" w:rsidRDefault="00440B3F" w:rsidP="003627B3">
      <w:pPr>
        <w:pStyle w:val="NoSpacing"/>
      </w:pPr>
      <w:r>
        <w:t>There can be no experience of sorrow or loss so dark that the light of his countenance will not shine through!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12: </w:t>
      </w:r>
      <w:r w:rsidR="003627B3">
        <w:t xml:space="preserve">Verse </w:t>
      </w:r>
      <w:r w:rsidR="00840C8A">
        <w:t>12</w:t>
      </w:r>
    </w:p>
    <w:p w:rsidR="003627B3" w:rsidRDefault="00440B3F" w:rsidP="003627B3">
      <w:pPr>
        <w:pStyle w:val="NoSpacing"/>
      </w:pPr>
      <w:r>
        <w:t>Did you ever try with shades and blinds to shut out the lightning? It would be much harder to shut out God.</w:t>
      </w:r>
    </w:p>
    <w:p w:rsidR="001B2B64" w:rsidRDefault="001B2B64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13: </w:t>
      </w:r>
      <w:r w:rsidR="003627B3">
        <w:t xml:space="preserve">Verse </w:t>
      </w:r>
      <w:r w:rsidR="00840C8A">
        <w:t>13</w:t>
      </w:r>
    </w:p>
    <w:p w:rsidR="003627B3" w:rsidRDefault="00440B3F" w:rsidP="003627B3">
      <w:pPr>
        <w:pStyle w:val="NoSpacing"/>
      </w:pPr>
      <w:r>
        <w:t>He cared for me before I was born.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14: </w:t>
      </w:r>
      <w:r w:rsidR="003627B3">
        <w:t xml:space="preserve">Verse </w:t>
      </w:r>
      <w:r w:rsidR="00840C8A">
        <w:t>14</w:t>
      </w:r>
    </w:p>
    <w:p w:rsidR="003627B3" w:rsidRDefault="00440B3F" w:rsidP="003627B3">
      <w:pPr>
        <w:pStyle w:val="NoSpacing"/>
      </w:pPr>
      <w:r>
        <w:lastRenderedPageBreak/>
        <w:t>Of all God’s works, man made in his image, and with an immortal soul, is the most wonderful</w:t>
      </w:r>
      <w:r w:rsidR="00840C8A">
        <w:t>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15: </w:t>
      </w:r>
      <w:r w:rsidR="00840C8A">
        <w:t>Verse 15</w:t>
      </w:r>
    </w:p>
    <w:p w:rsidR="003627B3" w:rsidRDefault="00440B3F" w:rsidP="003627B3">
      <w:pPr>
        <w:pStyle w:val="NoSpacing"/>
      </w:pPr>
      <w:r>
        <w:t>Though created of that which might before have been parts of beasts, birds, and flowers, still God guarded each atom.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16: </w:t>
      </w:r>
      <w:r w:rsidR="003627B3">
        <w:t xml:space="preserve">Verse </w:t>
      </w:r>
      <w:r w:rsidR="00840C8A">
        <w:t>16</w:t>
      </w:r>
    </w:p>
    <w:p w:rsidR="003627B3" w:rsidRDefault="00440B3F" w:rsidP="003627B3">
      <w:pPr>
        <w:pStyle w:val="NoSpacing"/>
      </w:pPr>
      <w:r>
        <w:t xml:space="preserve">How glad I am that God planned my being, hands, heart, eyes, </w:t>
      </w:r>
      <w:proofErr w:type="spellStart"/>
      <w:r>
        <w:t>every thing</w:t>
      </w:r>
      <w:proofErr w:type="spellEnd"/>
      <w:proofErr w:type="gramStart"/>
      <w:r>
        <w:t>!</w:t>
      </w:r>
      <w:r w:rsidR="00227088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17: </w:t>
      </w:r>
      <w:r w:rsidR="00840C8A">
        <w:t>Verse 17</w:t>
      </w:r>
    </w:p>
    <w:p w:rsidR="003627B3" w:rsidRDefault="00440B3F" w:rsidP="003627B3">
      <w:pPr>
        <w:pStyle w:val="NoSpacing"/>
      </w:pPr>
      <w:r>
        <w:t>Especially previous were his thoughts when planning to give his Son to die for me!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18: </w:t>
      </w:r>
      <w:r w:rsidR="00227088">
        <w:t>Ver</w:t>
      </w:r>
      <w:r w:rsidR="00840C8A">
        <w:t>se 18</w:t>
      </w:r>
    </w:p>
    <w:p w:rsidR="003627B3" w:rsidRDefault="00440B3F" w:rsidP="003627B3">
      <w:pPr>
        <w:pStyle w:val="NoSpacing"/>
      </w:pPr>
      <w:r>
        <w:t>Try to count how many times God has thought of you!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19: </w:t>
      </w:r>
      <w:r w:rsidR="00840C8A">
        <w:t>Verse 19</w:t>
      </w:r>
    </w:p>
    <w:p w:rsidR="003627B3" w:rsidRDefault="00440B3F" w:rsidP="003627B3">
      <w:pPr>
        <w:pStyle w:val="NoSpacing"/>
      </w:pPr>
      <w:r>
        <w:t>If Lot had remained in Sodom, he would have perished with its inhabitants.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20: </w:t>
      </w:r>
      <w:r w:rsidR="00840C8A">
        <w:t>Verse 20</w:t>
      </w:r>
    </w:p>
    <w:p w:rsidR="003627B3" w:rsidRDefault="00440B3F" w:rsidP="003627B3">
      <w:pPr>
        <w:pStyle w:val="NoSpacing"/>
      </w:pPr>
      <w:r>
        <w:t>We do not like to hear people speak against our best friends.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21: </w:t>
      </w:r>
      <w:r w:rsidR="00840C8A">
        <w:t>Verse 21</w:t>
      </w:r>
    </w:p>
    <w:p w:rsidR="003627B3" w:rsidRDefault="00440B3F" w:rsidP="003627B3">
      <w:pPr>
        <w:pStyle w:val="NoSpacing"/>
      </w:pPr>
      <w:r>
        <w:t>Yet we are commanded to love our enemies.</w:t>
      </w:r>
    </w:p>
    <w:p w:rsidR="00810047" w:rsidRDefault="00810047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22: </w:t>
      </w:r>
      <w:r w:rsidR="00840C8A">
        <w:t>Verse 22</w:t>
      </w:r>
    </w:p>
    <w:p w:rsidR="003627B3" w:rsidRDefault="00440B3F" w:rsidP="003627B3">
      <w:pPr>
        <w:pStyle w:val="NoSpacing"/>
      </w:pPr>
      <w:r>
        <w:t>Let no one doubt which side you are on. Perfect hatred, is hatred of sin, with love for the sinner.</w:t>
      </w:r>
    </w:p>
    <w:p w:rsidR="003627B3" w:rsidRDefault="003627B3" w:rsidP="003627B3">
      <w:pPr>
        <w:pStyle w:val="NoSpacing"/>
      </w:pPr>
    </w:p>
    <w:p w:rsidR="003627B3" w:rsidRDefault="008350B7" w:rsidP="0037700E">
      <w:pPr>
        <w:pStyle w:val="NoSpacing"/>
        <w:outlineLvl w:val="0"/>
      </w:pPr>
      <w:r>
        <w:t>December</w:t>
      </w:r>
      <w:r w:rsidR="001D0A6C">
        <w:t xml:space="preserve"> 23: </w:t>
      </w:r>
      <w:r w:rsidR="00840C8A">
        <w:t>Verse 23</w:t>
      </w:r>
    </w:p>
    <w:p w:rsidR="003627B3" w:rsidRDefault="00440B3F" w:rsidP="003627B3">
      <w:pPr>
        <w:pStyle w:val="NoSpacing"/>
      </w:pPr>
      <w:r>
        <w:t>If we pray this in earnest, we will forsake the evil when he shows it to us.</w:t>
      </w:r>
    </w:p>
    <w:p w:rsidR="001D0A6C" w:rsidRDefault="001D0A6C" w:rsidP="003627B3">
      <w:pPr>
        <w:pStyle w:val="NoSpacing"/>
      </w:pPr>
    </w:p>
    <w:p w:rsidR="001D0A6C" w:rsidRDefault="008350B7" w:rsidP="0037700E">
      <w:pPr>
        <w:pStyle w:val="NoSpacing"/>
        <w:outlineLvl w:val="0"/>
      </w:pPr>
      <w:r>
        <w:t>December</w:t>
      </w:r>
      <w:r w:rsidR="00840C8A">
        <w:t xml:space="preserve"> 24: Verse 24</w:t>
      </w:r>
    </w:p>
    <w:p w:rsidR="001D0A6C" w:rsidRDefault="00440B3F" w:rsidP="003627B3">
      <w:pPr>
        <w:pStyle w:val="NoSpacing"/>
      </w:pPr>
      <w:r>
        <w:t>We may not rightly read our own hearts. Let us ask God to lead us away from self.</w:t>
      </w:r>
    </w:p>
    <w:p w:rsidR="001D0A6C" w:rsidRDefault="001D0A6C" w:rsidP="003627B3">
      <w:pPr>
        <w:pStyle w:val="NoSpacing"/>
      </w:pPr>
    </w:p>
    <w:p w:rsidR="00440B3F" w:rsidRPr="00F10261" w:rsidRDefault="00440B3F" w:rsidP="003627B3">
      <w:pPr>
        <w:pStyle w:val="NoSpacing"/>
        <w:rPr>
          <w:sz w:val="28"/>
          <w:szCs w:val="28"/>
          <w:u w:val="single"/>
        </w:rPr>
      </w:pPr>
      <w:r w:rsidRPr="00F10261">
        <w:rPr>
          <w:sz w:val="28"/>
          <w:szCs w:val="28"/>
          <w:u w:val="single"/>
        </w:rPr>
        <w:t>The Book of Psalms, Chapter 4</w:t>
      </w:r>
      <w:r w:rsidR="00FA2043" w:rsidRPr="00F10261">
        <w:rPr>
          <w:sz w:val="28"/>
          <w:szCs w:val="28"/>
          <w:u w:val="single"/>
        </w:rPr>
        <w:t>6</w:t>
      </w:r>
      <w:r w:rsidRPr="00F10261">
        <w:rPr>
          <w:sz w:val="28"/>
          <w:szCs w:val="28"/>
          <w:u w:val="single"/>
        </w:rPr>
        <w:t>:</w:t>
      </w:r>
    </w:p>
    <w:p w:rsidR="00440B3F" w:rsidRDefault="00440B3F" w:rsidP="003627B3">
      <w:pPr>
        <w:pStyle w:val="NoSpacing"/>
      </w:pPr>
    </w:p>
    <w:p w:rsidR="001D0A6C" w:rsidRDefault="008350B7" w:rsidP="0037700E">
      <w:pPr>
        <w:pStyle w:val="NoSpacing"/>
        <w:outlineLvl w:val="0"/>
      </w:pPr>
      <w:r>
        <w:t>December</w:t>
      </w:r>
      <w:r w:rsidR="00D265EC">
        <w:t xml:space="preserve"> 25: Verse </w:t>
      </w:r>
      <w:r w:rsidR="00440B3F">
        <w:t>1</w:t>
      </w:r>
    </w:p>
    <w:p w:rsidR="001D0A6C" w:rsidRDefault="000D0F26" w:rsidP="003627B3">
      <w:pPr>
        <w:pStyle w:val="NoSpacing"/>
      </w:pPr>
      <w:r>
        <w:t xml:space="preserve">Blessed is he that </w:t>
      </w:r>
      <w:proofErr w:type="spellStart"/>
      <w:r>
        <w:t>considereth</w:t>
      </w:r>
      <w:proofErr w:type="spellEnd"/>
      <w:r>
        <w:t xml:space="preserve"> the poor; the Lord will deliver him in time of trouble</w:t>
      </w:r>
      <w:r w:rsidR="00810047">
        <w:t>.</w:t>
      </w:r>
    </w:p>
    <w:p w:rsidR="001D0A6C" w:rsidRDefault="001D0A6C" w:rsidP="003627B3">
      <w:pPr>
        <w:pStyle w:val="NoSpacing"/>
      </w:pPr>
    </w:p>
    <w:p w:rsidR="001D0A6C" w:rsidRDefault="008350B7" w:rsidP="0037700E">
      <w:pPr>
        <w:pStyle w:val="NoSpacing"/>
        <w:outlineLvl w:val="0"/>
      </w:pPr>
      <w:r>
        <w:t>December</w:t>
      </w:r>
      <w:r w:rsidR="008B63F9">
        <w:t xml:space="preserve"> 26: Ver</w:t>
      </w:r>
      <w:r w:rsidR="00440B3F">
        <w:t>se 2</w:t>
      </w:r>
    </w:p>
    <w:p w:rsidR="00D265EC" w:rsidRDefault="00440B3F" w:rsidP="00D265EC">
      <w:pPr>
        <w:pStyle w:val="NoSpacing"/>
      </w:pPr>
      <w:proofErr w:type="gramStart"/>
      <w:r>
        <w:t>A good reason.</w:t>
      </w:r>
      <w:proofErr w:type="gramEnd"/>
      <w:r>
        <w:t xml:space="preserve"> The </w:t>
      </w:r>
      <w:proofErr w:type="gramStart"/>
      <w:r>
        <w:t>God</w:t>
      </w:r>
      <w:proofErr w:type="gramEnd"/>
      <w:r>
        <w:t xml:space="preserve"> who made us, and all things, can protect us amid the crash of worlds!</w:t>
      </w:r>
    </w:p>
    <w:p w:rsidR="001D0A6C" w:rsidRDefault="001D0A6C" w:rsidP="003627B3">
      <w:pPr>
        <w:pStyle w:val="NoSpacing"/>
      </w:pPr>
    </w:p>
    <w:p w:rsidR="001D0A6C" w:rsidRDefault="008350B7" w:rsidP="0037700E">
      <w:pPr>
        <w:pStyle w:val="NoSpacing"/>
        <w:outlineLvl w:val="0"/>
      </w:pPr>
      <w:r>
        <w:t>December</w:t>
      </w:r>
      <w:r w:rsidR="00440B3F">
        <w:t xml:space="preserve"> 27: Verse 3</w:t>
      </w:r>
    </w:p>
    <w:p w:rsidR="001D0A6C" w:rsidRDefault="000D0F26" w:rsidP="003627B3">
      <w:pPr>
        <w:pStyle w:val="NoSpacing"/>
      </w:pPr>
      <w:r>
        <w:t>No waves can hurt when he who “holds the ocean in the hollow of his hands,” defends us.</w:t>
      </w:r>
    </w:p>
    <w:p w:rsidR="00B9108B" w:rsidRDefault="00B9108B" w:rsidP="003627B3">
      <w:pPr>
        <w:pStyle w:val="NoSpacing"/>
      </w:pPr>
    </w:p>
    <w:p w:rsidR="001D0A6C" w:rsidRDefault="008350B7" w:rsidP="0037700E">
      <w:pPr>
        <w:pStyle w:val="NoSpacing"/>
        <w:outlineLvl w:val="0"/>
      </w:pPr>
      <w:r>
        <w:t>December</w:t>
      </w:r>
      <w:r w:rsidR="00D265EC">
        <w:t xml:space="preserve"> 28: Verse </w:t>
      </w:r>
      <w:r w:rsidR="00440B3F">
        <w:t>4</w:t>
      </w:r>
    </w:p>
    <w:p w:rsidR="00D75AF8" w:rsidRDefault="00FA2043" w:rsidP="003627B3">
      <w:pPr>
        <w:pStyle w:val="NoSpacing"/>
      </w:pPr>
      <w:r>
        <w:t>This stream is the truth of God’s Word</w:t>
      </w:r>
      <w:r w:rsidR="00F861C9">
        <w:t>.</w:t>
      </w:r>
    </w:p>
    <w:p w:rsidR="008B63F9" w:rsidRDefault="008B63F9" w:rsidP="003627B3">
      <w:pPr>
        <w:pStyle w:val="NoSpacing"/>
      </w:pPr>
    </w:p>
    <w:p w:rsidR="008B63F9" w:rsidRDefault="008350B7" w:rsidP="003627B3">
      <w:pPr>
        <w:pStyle w:val="NoSpacing"/>
      </w:pPr>
      <w:r>
        <w:t>December</w:t>
      </w:r>
      <w:r w:rsidR="00440B3F">
        <w:t xml:space="preserve"> 29: Verse 5</w:t>
      </w:r>
    </w:p>
    <w:p w:rsidR="008B63F9" w:rsidRDefault="00FA2043" w:rsidP="00776308">
      <w:pPr>
        <w:pStyle w:val="NoSpacing"/>
      </w:pPr>
      <w:r>
        <w:t>The Almighty can keep his church, and you and me, if we are true members of it.</w:t>
      </w:r>
    </w:p>
    <w:p w:rsidR="008B63F9" w:rsidRDefault="008B63F9" w:rsidP="00776308">
      <w:pPr>
        <w:pStyle w:val="NoSpacing"/>
      </w:pPr>
    </w:p>
    <w:p w:rsidR="008B63F9" w:rsidRDefault="008350B7" w:rsidP="00776308">
      <w:pPr>
        <w:pStyle w:val="NoSpacing"/>
      </w:pPr>
      <w:r>
        <w:t>December</w:t>
      </w:r>
      <w:r w:rsidR="00F861C9">
        <w:t xml:space="preserve"> 30: Verse </w:t>
      </w:r>
      <w:r w:rsidR="00440B3F">
        <w:t>6</w:t>
      </w:r>
    </w:p>
    <w:p w:rsidR="00B9108B" w:rsidRDefault="00FA2043" w:rsidP="00776308">
      <w:pPr>
        <w:ind w:firstLine="0"/>
        <w:contextualSpacing w:val="0"/>
      </w:pPr>
      <w:r>
        <w:t>The heathen know no better, but we should live sweetly</w:t>
      </w:r>
      <w:r w:rsidR="00810047">
        <w:t>.</w:t>
      </w:r>
    </w:p>
    <w:p w:rsidR="000E58F6" w:rsidRDefault="000E58F6" w:rsidP="000E58F6">
      <w:pPr>
        <w:pStyle w:val="NoSpacing"/>
      </w:pPr>
    </w:p>
    <w:p w:rsidR="00776308" w:rsidRPr="00776308" w:rsidRDefault="00776308" w:rsidP="00776308">
      <w:pPr>
        <w:pStyle w:val="NoSpacing"/>
      </w:pPr>
    </w:p>
    <w:p w:rsidR="008B63F9" w:rsidRDefault="008B63F9" w:rsidP="00776308">
      <w:pPr>
        <w:pStyle w:val="NoSpacing"/>
      </w:pPr>
    </w:p>
    <w:sectPr w:rsidR="008B63F9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627B3"/>
    <w:rsid w:val="00040E66"/>
    <w:rsid w:val="000459CC"/>
    <w:rsid w:val="000B7B26"/>
    <w:rsid w:val="000D0F26"/>
    <w:rsid w:val="000D7064"/>
    <w:rsid w:val="000E58F6"/>
    <w:rsid w:val="001111B6"/>
    <w:rsid w:val="001266D7"/>
    <w:rsid w:val="00170D1B"/>
    <w:rsid w:val="001B2B64"/>
    <w:rsid w:val="001C1B5D"/>
    <w:rsid w:val="001D0A6C"/>
    <w:rsid w:val="00227088"/>
    <w:rsid w:val="0025739D"/>
    <w:rsid w:val="002969C1"/>
    <w:rsid w:val="00304DE4"/>
    <w:rsid w:val="003133C2"/>
    <w:rsid w:val="003563F8"/>
    <w:rsid w:val="003627B3"/>
    <w:rsid w:val="0037700E"/>
    <w:rsid w:val="003D2B3C"/>
    <w:rsid w:val="00403A39"/>
    <w:rsid w:val="00440B3F"/>
    <w:rsid w:val="00454336"/>
    <w:rsid w:val="004A2214"/>
    <w:rsid w:val="004A58AF"/>
    <w:rsid w:val="004E5030"/>
    <w:rsid w:val="004F4BEC"/>
    <w:rsid w:val="00527A5C"/>
    <w:rsid w:val="00530D53"/>
    <w:rsid w:val="00561514"/>
    <w:rsid w:val="00572F5A"/>
    <w:rsid w:val="00585984"/>
    <w:rsid w:val="00586E20"/>
    <w:rsid w:val="00591419"/>
    <w:rsid w:val="00610A29"/>
    <w:rsid w:val="00646868"/>
    <w:rsid w:val="006E0F9F"/>
    <w:rsid w:val="00776308"/>
    <w:rsid w:val="007A0CA5"/>
    <w:rsid w:val="007A461D"/>
    <w:rsid w:val="007B539D"/>
    <w:rsid w:val="00804E81"/>
    <w:rsid w:val="00810047"/>
    <w:rsid w:val="00831B92"/>
    <w:rsid w:val="008350B7"/>
    <w:rsid w:val="00840C8A"/>
    <w:rsid w:val="00840D4F"/>
    <w:rsid w:val="00847E4A"/>
    <w:rsid w:val="00877C7A"/>
    <w:rsid w:val="00882B29"/>
    <w:rsid w:val="008967E9"/>
    <w:rsid w:val="008B63F9"/>
    <w:rsid w:val="008C3AB3"/>
    <w:rsid w:val="008E6A1B"/>
    <w:rsid w:val="008F22BD"/>
    <w:rsid w:val="00905878"/>
    <w:rsid w:val="00954807"/>
    <w:rsid w:val="00962D36"/>
    <w:rsid w:val="00A226EE"/>
    <w:rsid w:val="00B03EB6"/>
    <w:rsid w:val="00B45FC5"/>
    <w:rsid w:val="00B9108B"/>
    <w:rsid w:val="00BB5B9A"/>
    <w:rsid w:val="00BF0BE9"/>
    <w:rsid w:val="00C13FFD"/>
    <w:rsid w:val="00C94DEF"/>
    <w:rsid w:val="00CA4DAE"/>
    <w:rsid w:val="00CA75C9"/>
    <w:rsid w:val="00CC3784"/>
    <w:rsid w:val="00CD12EB"/>
    <w:rsid w:val="00CF77BC"/>
    <w:rsid w:val="00D12874"/>
    <w:rsid w:val="00D265EC"/>
    <w:rsid w:val="00D54F1D"/>
    <w:rsid w:val="00D55B25"/>
    <w:rsid w:val="00D61E18"/>
    <w:rsid w:val="00D75AF8"/>
    <w:rsid w:val="00D97FAA"/>
    <w:rsid w:val="00E0393D"/>
    <w:rsid w:val="00E45627"/>
    <w:rsid w:val="00E75754"/>
    <w:rsid w:val="00E90B1D"/>
    <w:rsid w:val="00EE1423"/>
    <w:rsid w:val="00F10261"/>
    <w:rsid w:val="00F53058"/>
    <w:rsid w:val="00F55F0B"/>
    <w:rsid w:val="00F6233D"/>
    <w:rsid w:val="00F7786F"/>
    <w:rsid w:val="00F820CB"/>
    <w:rsid w:val="00F861C9"/>
    <w:rsid w:val="00F87401"/>
    <w:rsid w:val="00FA2043"/>
    <w:rsid w:val="00FD1A07"/>
    <w:rsid w:val="00FD2DA0"/>
    <w:rsid w:val="00FE4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15</cp:revision>
  <cp:lastPrinted>2020-08-28T12:07:00Z</cp:lastPrinted>
  <dcterms:created xsi:type="dcterms:W3CDTF">2020-07-28T20:41:00Z</dcterms:created>
  <dcterms:modified xsi:type="dcterms:W3CDTF">2020-11-22T14:41:00Z</dcterms:modified>
</cp:coreProperties>
</file>