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</w:t>
      </w:r>
      <w:r w:rsidR="00CA4DAE">
        <w:rPr>
          <w:sz w:val="28"/>
          <w:szCs w:val="28"/>
        </w:rPr>
        <w:t>September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CA4DAE" w:rsidP="0037700E">
      <w:pPr>
        <w:pStyle w:val="NoSpacing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Romans, </w:t>
      </w:r>
      <w:r w:rsidR="00F820CB">
        <w:rPr>
          <w:sz w:val="28"/>
          <w:szCs w:val="28"/>
        </w:rPr>
        <w:t xml:space="preserve">Chapter </w:t>
      </w:r>
      <w:r>
        <w:rPr>
          <w:sz w:val="28"/>
          <w:szCs w:val="28"/>
        </w:rPr>
        <w:t>8</w:t>
      </w:r>
      <w:r w:rsidR="00F820CB">
        <w:rPr>
          <w:sz w:val="28"/>
          <w:szCs w:val="28"/>
        </w:rPr>
        <w:t>: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3627B3">
        <w:t xml:space="preserve"> 1</w:t>
      </w:r>
      <w:r w:rsidR="001D0A6C">
        <w:t xml:space="preserve">: </w:t>
      </w:r>
      <w:r w:rsidR="00C94DEF">
        <w:t>Verse 1</w:t>
      </w:r>
    </w:p>
    <w:p w:rsidR="00CA4DAE" w:rsidRDefault="00CA4DAE" w:rsidP="003627B3">
      <w:pPr>
        <w:pStyle w:val="NoSpacing"/>
      </w:pPr>
      <w:r>
        <w:t>It is a great thing to know now the final verdict</w:t>
      </w:r>
      <w:r w:rsidR="008967E9">
        <w:t>.</w:t>
      </w:r>
    </w:p>
    <w:p w:rsidR="003627B3" w:rsidRDefault="00CA4DAE" w:rsidP="003627B3">
      <w:pPr>
        <w:pStyle w:val="NoSpacing"/>
      </w:pPr>
      <w:r>
        <w:t>Test: “In Christ”—</w:t>
      </w:r>
      <w:proofErr w:type="gramStart"/>
      <w:r>
        <w:t>In</w:t>
      </w:r>
      <w:proofErr w:type="gramEnd"/>
      <w:r>
        <w:t xml:space="preserve"> his service.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2: </w:t>
      </w:r>
      <w:r w:rsidR="00840D4F">
        <w:t xml:space="preserve">Verse </w:t>
      </w:r>
      <w:r w:rsidR="00C94DEF">
        <w:t>2</w:t>
      </w:r>
    </w:p>
    <w:p w:rsidR="003627B3" w:rsidRDefault="00CA4DAE" w:rsidP="003627B3">
      <w:pPr>
        <w:pStyle w:val="NoSpacing"/>
      </w:pPr>
      <w:r>
        <w:t xml:space="preserve">Wonderful change! </w:t>
      </w:r>
      <w:proofErr w:type="gramStart"/>
      <w:r>
        <w:t xml:space="preserve">From slavery to </w:t>
      </w:r>
      <w:proofErr w:type="spellStart"/>
      <w:r>
        <w:t>sonship</w:t>
      </w:r>
      <w:proofErr w:type="spellEnd"/>
      <w:r w:rsidR="007A0CA5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3: </w:t>
      </w:r>
      <w:r w:rsidR="00840D4F">
        <w:t xml:space="preserve">Verse </w:t>
      </w:r>
      <w:r w:rsidR="00C94DEF">
        <w:t>3</w:t>
      </w:r>
    </w:p>
    <w:p w:rsidR="000459CC" w:rsidRDefault="00CA4DAE" w:rsidP="003627B3">
      <w:pPr>
        <w:pStyle w:val="NoSpacing"/>
      </w:pPr>
      <w:r>
        <w:t>Too much injured by the fall and sin, to lift ourselves; such weak ones, Jesus came to help.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4: </w:t>
      </w:r>
      <w:r w:rsidR="003627B3">
        <w:t xml:space="preserve">Verse </w:t>
      </w:r>
      <w:r w:rsidR="00C94DEF">
        <w:t>4</w:t>
      </w:r>
    </w:p>
    <w:p w:rsidR="003627B3" w:rsidRDefault="00CA4DAE" w:rsidP="003627B3">
      <w:pPr>
        <w:pStyle w:val="NoSpacing"/>
      </w:pPr>
      <w:r>
        <w:t>Grace can do for us what the law could not.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5: </w:t>
      </w:r>
      <w:r w:rsidR="003627B3">
        <w:t xml:space="preserve">Verse </w:t>
      </w:r>
      <w:r w:rsidR="00C94DEF">
        <w:t>5</w:t>
      </w:r>
    </w:p>
    <w:p w:rsidR="00C94DEF" w:rsidRDefault="00CA4DAE" w:rsidP="003627B3">
      <w:pPr>
        <w:pStyle w:val="NoSpacing"/>
      </w:pPr>
      <w:r>
        <w:t>Which master do you obey? A test of what you are.</w:t>
      </w:r>
    </w:p>
    <w:p w:rsidR="003627B3" w:rsidRDefault="00C94DEF" w:rsidP="003627B3">
      <w:pPr>
        <w:pStyle w:val="NoSpacing"/>
      </w:pPr>
      <w:r>
        <w:t xml:space="preserve"> </w:t>
      </w: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6: </w:t>
      </w:r>
      <w:r w:rsidR="00840D4F">
        <w:t xml:space="preserve">Verse </w:t>
      </w:r>
      <w:r w:rsidR="00C94DEF">
        <w:t>6</w:t>
      </w:r>
    </w:p>
    <w:p w:rsidR="003627B3" w:rsidRDefault="00CA4DAE" w:rsidP="003627B3">
      <w:pPr>
        <w:pStyle w:val="NoSpacing"/>
      </w:pPr>
      <w:proofErr w:type="gramStart"/>
      <w:r>
        <w:t>The greatest contrast, depending on the motive.</w:t>
      </w:r>
      <w:proofErr w:type="gramEnd"/>
      <w:r w:rsidR="001B2B64">
        <w:t xml:space="preserve"> </w:t>
      </w:r>
      <w:r w:rsidR="00C94DEF">
        <w:br/>
        <w:t xml:space="preserve"> </w:t>
      </w: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7: </w:t>
      </w:r>
      <w:r w:rsidR="00C94DEF">
        <w:t>Vers</w:t>
      </w:r>
      <w:r w:rsidR="003627B3">
        <w:t xml:space="preserve">e </w:t>
      </w:r>
      <w:r w:rsidR="00C94DEF">
        <w:t>7</w:t>
      </w:r>
    </w:p>
    <w:p w:rsidR="001B2B64" w:rsidRDefault="00CA4DAE" w:rsidP="003627B3">
      <w:pPr>
        <w:pStyle w:val="NoSpacing"/>
      </w:pPr>
      <w:r>
        <w:t>The penalty announced, and two reasons for it.</w:t>
      </w:r>
    </w:p>
    <w:p w:rsidR="003627B3" w:rsidRDefault="001B2B64" w:rsidP="003627B3">
      <w:pPr>
        <w:pStyle w:val="NoSpacing"/>
      </w:pPr>
      <w:r>
        <w:t xml:space="preserve"> </w:t>
      </w: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8: </w:t>
      </w:r>
      <w:r w:rsidR="00840D4F">
        <w:t>Verse</w:t>
      </w:r>
      <w:r w:rsidR="00C94DEF">
        <w:t xml:space="preserve"> 8</w:t>
      </w:r>
    </w:p>
    <w:p w:rsidR="003627B3" w:rsidRDefault="00CA4DAE" w:rsidP="003627B3">
      <w:pPr>
        <w:pStyle w:val="NoSpacing"/>
      </w:pPr>
      <w:proofErr w:type="gramStart"/>
      <w:r>
        <w:t>Thinking of living all one’s life without pleasing the heavenly Father.</w:t>
      </w:r>
      <w:proofErr w:type="gramEnd"/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9: </w:t>
      </w:r>
      <w:r w:rsidR="003627B3">
        <w:t xml:space="preserve">Verse </w:t>
      </w:r>
      <w:r w:rsidR="00C94DEF">
        <w:t>9</w:t>
      </w:r>
    </w:p>
    <w:p w:rsidR="00840D4F" w:rsidRDefault="00CA4DAE" w:rsidP="003627B3">
      <w:pPr>
        <w:pStyle w:val="NoSpacing"/>
      </w:pPr>
      <w:proofErr w:type="gramStart"/>
      <w:r>
        <w:t>A very important “but,” and “if.”</w:t>
      </w:r>
      <w:proofErr w:type="gramEnd"/>
      <w:r>
        <w:t xml:space="preserve"> Have you the Spirit?</w:t>
      </w:r>
    </w:p>
    <w:p w:rsidR="003627B3" w:rsidRDefault="00840D4F" w:rsidP="003627B3">
      <w:pPr>
        <w:pStyle w:val="NoSpacing"/>
      </w:pPr>
      <w:r>
        <w:t xml:space="preserve"> </w:t>
      </w: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10: </w:t>
      </w:r>
      <w:r w:rsidR="00840D4F">
        <w:t xml:space="preserve">Verse </w:t>
      </w:r>
      <w:r w:rsidR="00C94DEF">
        <w:t>10</w:t>
      </w:r>
    </w:p>
    <w:p w:rsidR="00840D4F" w:rsidRDefault="00CA4DAE" w:rsidP="003627B3">
      <w:pPr>
        <w:pStyle w:val="NoSpacing"/>
      </w:pPr>
      <w:proofErr w:type="gramStart"/>
      <w:r>
        <w:t>Another “if.”</w:t>
      </w:r>
      <w:proofErr w:type="gramEnd"/>
      <w:r>
        <w:t xml:space="preserve"> Such a guest should be most courteously treated.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11: </w:t>
      </w:r>
      <w:r w:rsidR="003627B3">
        <w:t xml:space="preserve">Verse </w:t>
      </w:r>
      <w:r w:rsidR="00C94DEF">
        <w:t>11</w:t>
      </w:r>
    </w:p>
    <w:p w:rsidR="003627B3" w:rsidRDefault="00CA4DAE" w:rsidP="003627B3">
      <w:pPr>
        <w:pStyle w:val="NoSpacing"/>
      </w:pPr>
      <w:r>
        <w:t>Christ redeemed both body and soul. If we are his in this life, we will be, in the life to come.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12: </w:t>
      </w:r>
      <w:r w:rsidR="003627B3">
        <w:t xml:space="preserve">Verse </w:t>
      </w:r>
      <w:r w:rsidR="00C94DEF">
        <w:t>12</w:t>
      </w:r>
    </w:p>
    <w:p w:rsidR="003627B3" w:rsidRDefault="00CA4DAE" w:rsidP="003627B3">
      <w:pPr>
        <w:pStyle w:val="NoSpacing"/>
      </w:pPr>
      <w:r>
        <w:t>If not debtors to the flesh, we must be to the Spirit.</w:t>
      </w:r>
    </w:p>
    <w:p w:rsidR="001B2B64" w:rsidRDefault="001B2B64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13: </w:t>
      </w:r>
      <w:r w:rsidR="003627B3">
        <w:t xml:space="preserve">Verse </w:t>
      </w:r>
      <w:r w:rsidR="00C94DEF">
        <w:t>13</w:t>
      </w:r>
    </w:p>
    <w:p w:rsidR="003627B3" w:rsidRDefault="00CA4DAE" w:rsidP="003627B3">
      <w:pPr>
        <w:pStyle w:val="NoSpacing"/>
      </w:pPr>
      <w:r>
        <w:t>The journey will end where our walk carries us.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14: </w:t>
      </w:r>
      <w:r w:rsidR="003627B3">
        <w:t xml:space="preserve">Verse </w:t>
      </w:r>
      <w:r w:rsidR="00C94DEF">
        <w:t>14</w:t>
      </w:r>
    </w:p>
    <w:p w:rsidR="003627B3" w:rsidRDefault="00CA4DAE" w:rsidP="003627B3">
      <w:pPr>
        <w:pStyle w:val="NoSpacing"/>
      </w:pPr>
      <w:proofErr w:type="gramStart"/>
      <w:r>
        <w:t>Another test.</w:t>
      </w:r>
      <w:proofErr w:type="gramEnd"/>
      <w:r>
        <w:t xml:space="preserve"> We go in the way in which we are led; and we make our choice of leaders.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15: </w:t>
      </w:r>
      <w:r w:rsidR="003627B3">
        <w:t>Verse 1</w:t>
      </w:r>
      <w:r w:rsidR="00C94DEF">
        <w:t>5</w:t>
      </w:r>
    </w:p>
    <w:p w:rsidR="003627B3" w:rsidRDefault="00CA4DAE" w:rsidP="003627B3">
      <w:pPr>
        <w:pStyle w:val="NoSpacing"/>
      </w:pPr>
      <w:r>
        <w:t xml:space="preserve">If the </w:t>
      </w:r>
      <w:proofErr w:type="gramStart"/>
      <w:r>
        <w:t>slave serve</w:t>
      </w:r>
      <w:proofErr w:type="gramEnd"/>
      <w:r>
        <w:t xml:space="preserve"> from fear, the child obeys because he loves to please.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16: </w:t>
      </w:r>
      <w:r w:rsidR="003627B3">
        <w:t xml:space="preserve">Verse </w:t>
      </w:r>
      <w:r w:rsidR="00C94DEF">
        <w:t>16</w:t>
      </w:r>
    </w:p>
    <w:p w:rsidR="003627B3" w:rsidRDefault="00CA4DAE" w:rsidP="003627B3">
      <w:pPr>
        <w:pStyle w:val="NoSpacing"/>
      </w:pPr>
      <w:proofErr w:type="gramStart"/>
      <w:r>
        <w:t>A true witness.</w:t>
      </w:r>
      <w:proofErr w:type="gramEnd"/>
      <w:r>
        <w:t xml:space="preserve"> How pleasant to know we have been adopted!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17: </w:t>
      </w:r>
      <w:r w:rsidR="003627B3">
        <w:t>Verse 1</w:t>
      </w:r>
      <w:r w:rsidR="00C94DEF">
        <w:t>7</w:t>
      </w:r>
    </w:p>
    <w:p w:rsidR="003627B3" w:rsidRDefault="00CA4DAE" w:rsidP="003627B3">
      <w:pPr>
        <w:pStyle w:val="NoSpacing"/>
      </w:pPr>
      <w:r>
        <w:t xml:space="preserve">Are you poor now? You may be the heir of heaven. Reproach for a day, glory </w:t>
      </w:r>
      <w:proofErr w:type="spellStart"/>
      <w:r>
        <w:t>for ever</w:t>
      </w:r>
      <w:proofErr w:type="spellEnd"/>
      <w:r>
        <w:t>!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18: </w:t>
      </w:r>
      <w:r w:rsidR="003627B3">
        <w:t>Verse 1</w:t>
      </w:r>
      <w:r w:rsidR="00C94DEF">
        <w:t>8</w:t>
      </w:r>
    </w:p>
    <w:p w:rsidR="003627B3" w:rsidRDefault="00CA4DAE" w:rsidP="003627B3">
      <w:pPr>
        <w:pStyle w:val="NoSpacing"/>
      </w:pPr>
      <w:r>
        <w:t>No guess-work, but careful calculation, which will prove to be correct.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19: </w:t>
      </w:r>
      <w:r w:rsidR="00C94DEF">
        <w:t>Verse 1</w:t>
      </w:r>
      <w:r w:rsidR="001B2B64">
        <w:t>9</w:t>
      </w:r>
    </w:p>
    <w:p w:rsidR="003627B3" w:rsidRDefault="00CA4DAE" w:rsidP="003627B3">
      <w:pPr>
        <w:pStyle w:val="NoSpacing"/>
      </w:pPr>
      <w:r>
        <w:t>If we are in dead earnest, we will be longing for what our Father has prepared for us.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20: </w:t>
      </w:r>
      <w:r w:rsidR="001B2B64">
        <w:t>Verse 20</w:t>
      </w:r>
    </w:p>
    <w:p w:rsidR="003627B3" w:rsidRDefault="00CA4DAE" w:rsidP="003627B3">
      <w:pPr>
        <w:pStyle w:val="NoSpacing"/>
      </w:pPr>
      <w:r>
        <w:t>To think of what we will be, should make us patient in the school of adversity, or suffering.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21: </w:t>
      </w:r>
      <w:r w:rsidR="001B2B64">
        <w:t>Verse 21</w:t>
      </w:r>
    </w:p>
    <w:p w:rsidR="003627B3" w:rsidRDefault="00CA4DAE" w:rsidP="003627B3">
      <w:pPr>
        <w:pStyle w:val="NoSpacing"/>
      </w:pPr>
      <w:r>
        <w:t>O, the liberty which will be ours when we are free from the bonds of sin, and are with Jesus!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22: </w:t>
      </w:r>
      <w:r w:rsidR="001B2B64">
        <w:t>Verse 22</w:t>
      </w:r>
    </w:p>
    <w:p w:rsidR="003627B3" w:rsidRDefault="00CA4DAE" w:rsidP="003627B3">
      <w:pPr>
        <w:pStyle w:val="NoSpacing"/>
      </w:pPr>
      <w:r>
        <w:t>How good it will seem to be free from all suffering, sin and pain!</w:t>
      </w:r>
    </w:p>
    <w:p w:rsidR="003627B3" w:rsidRDefault="003627B3" w:rsidP="003627B3">
      <w:pPr>
        <w:pStyle w:val="NoSpacing"/>
      </w:pPr>
    </w:p>
    <w:p w:rsidR="003627B3" w:rsidRDefault="00CA4DAE" w:rsidP="0037700E">
      <w:pPr>
        <w:pStyle w:val="NoSpacing"/>
        <w:outlineLvl w:val="0"/>
      </w:pPr>
      <w:r>
        <w:t>September</w:t>
      </w:r>
      <w:r w:rsidR="001D0A6C">
        <w:t xml:space="preserve"> 23: </w:t>
      </w:r>
      <w:r w:rsidR="001B2B64">
        <w:t>Verse 23</w:t>
      </w:r>
    </w:p>
    <w:p w:rsidR="003627B3" w:rsidRDefault="00CA4DAE" w:rsidP="003627B3">
      <w:pPr>
        <w:pStyle w:val="NoSpacing"/>
      </w:pPr>
      <w:r>
        <w:t xml:space="preserve">Will it not be wonderful when these aching bodies are made over, so they will never be hungry or tired, or sick </w:t>
      </w:r>
      <w:proofErr w:type="spellStart"/>
      <w:r>
        <w:t>any more</w:t>
      </w:r>
      <w:proofErr w:type="spellEnd"/>
      <w:r>
        <w:t>?</w:t>
      </w:r>
    </w:p>
    <w:p w:rsidR="001D0A6C" w:rsidRDefault="001D0A6C" w:rsidP="003627B3">
      <w:pPr>
        <w:pStyle w:val="NoSpacing"/>
      </w:pPr>
    </w:p>
    <w:p w:rsidR="001D0A6C" w:rsidRDefault="00CA4DAE" w:rsidP="0037700E">
      <w:pPr>
        <w:pStyle w:val="NoSpacing"/>
        <w:outlineLvl w:val="0"/>
      </w:pPr>
      <w:r>
        <w:t>September</w:t>
      </w:r>
      <w:r w:rsidR="001B2B64">
        <w:t xml:space="preserve"> 24: Verse 24</w:t>
      </w:r>
    </w:p>
    <w:p w:rsidR="001D0A6C" w:rsidRDefault="00F7786F" w:rsidP="003627B3">
      <w:pPr>
        <w:pStyle w:val="NoSpacing"/>
      </w:pPr>
      <w:r>
        <w:t>It is this hope that keeps up our courage; so be sure of the foundation of your hope.</w:t>
      </w:r>
    </w:p>
    <w:p w:rsidR="001D0A6C" w:rsidRDefault="001D0A6C" w:rsidP="003627B3">
      <w:pPr>
        <w:pStyle w:val="NoSpacing"/>
      </w:pPr>
    </w:p>
    <w:p w:rsidR="001D0A6C" w:rsidRDefault="00CA4DAE" w:rsidP="0037700E">
      <w:pPr>
        <w:pStyle w:val="NoSpacing"/>
        <w:outlineLvl w:val="0"/>
      </w:pPr>
      <w:r>
        <w:t>September</w:t>
      </w:r>
      <w:r w:rsidR="00D265EC">
        <w:t xml:space="preserve"> 25: Verse </w:t>
      </w:r>
      <w:r w:rsidR="001B2B64">
        <w:t>25</w:t>
      </w:r>
    </w:p>
    <w:p w:rsidR="001D0A6C" w:rsidRDefault="00F7786F" w:rsidP="003627B3">
      <w:pPr>
        <w:pStyle w:val="NoSpacing"/>
      </w:pPr>
      <w:r>
        <w:t xml:space="preserve">I can afford to suffer today, when I know I shall reign tomorrow, and </w:t>
      </w:r>
      <w:proofErr w:type="spellStart"/>
      <w:r>
        <w:t>for ever</w:t>
      </w:r>
      <w:proofErr w:type="spellEnd"/>
      <w:r>
        <w:t>!</w:t>
      </w:r>
    </w:p>
    <w:p w:rsidR="001D0A6C" w:rsidRDefault="001D0A6C" w:rsidP="003627B3">
      <w:pPr>
        <w:pStyle w:val="NoSpacing"/>
      </w:pPr>
    </w:p>
    <w:p w:rsidR="001D0A6C" w:rsidRDefault="00CA4DAE" w:rsidP="0037700E">
      <w:pPr>
        <w:pStyle w:val="NoSpacing"/>
        <w:outlineLvl w:val="0"/>
      </w:pPr>
      <w:r>
        <w:t>September</w:t>
      </w:r>
      <w:r w:rsidR="008B63F9">
        <w:t xml:space="preserve"> 26: Ver</w:t>
      </w:r>
      <w:r w:rsidR="00CF77BC">
        <w:t>se 26</w:t>
      </w:r>
    </w:p>
    <w:p w:rsidR="00D265EC" w:rsidRDefault="00F7786F" w:rsidP="00D265EC">
      <w:pPr>
        <w:pStyle w:val="NoSpacing"/>
      </w:pPr>
      <w:r>
        <w:t>With help enough, what can one not do? The Spirit, our Helper, is almighty.</w:t>
      </w:r>
    </w:p>
    <w:p w:rsidR="001D0A6C" w:rsidRDefault="001D0A6C" w:rsidP="003627B3">
      <w:pPr>
        <w:pStyle w:val="NoSpacing"/>
      </w:pPr>
    </w:p>
    <w:p w:rsidR="001D0A6C" w:rsidRDefault="00CA4DAE" w:rsidP="0037700E">
      <w:pPr>
        <w:pStyle w:val="NoSpacing"/>
        <w:outlineLvl w:val="0"/>
      </w:pPr>
      <w:r>
        <w:t>September</w:t>
      </w:r>
      <w:r w:rsidR="00CF77BC">
        <w:t xml:space="preserve"> 27: Verse 27</w:t>
      </w:r>
    </w:p>
    <w:p w:rsidR="001D0A6C" w:rsidRDefault="00F7786F" w:rsidP="003627B3">
      <w:pPr>
        <w:pStyle w:val="NoSpacing"/>
      </w:pPr>
      <w:r>
        <w:t>If the Spirit is our teacher, we will be able to pray acceptably. So grieve him no</w:t>
      </w:r>
      <w:r w:rsidR="008967E9">
        <w:t>t</w:t>
      </w:r>
      <w:r>
        <w:t xml:space="preserve"> away.</w:t>
      </w:r>
    </w:p>
    <w:p w:rsidR="00B9108B" w:rsidRDefault="00B9108B" w:rsidP="003627B3">
      <w:pPr>
        <w:pStyle w:val="NoSpacing"/>
      </w:pPr>
    </w:p>
    <w:p w:rsidR="001D0A6C" w:rsidRDefault="00CA4DAE" w:rsidP="0037700E">
      <w:pPr>
        <w:pStyle w:val="NoSpacing"/>
        <w:outlineLvl w:val="0"/>
      </w:pPr>
      <w:r>
        <w:t>September</w:t>
      </w:r>
      <w:r w:rsidR="00D265EC">
        <w:t xml:space="preserve"> 28: Verse </w:t>
      </w:r>
      <w:r w:rsidR="00F7786F">
        <w:t>28</w:t>
      </w:r>
    </w:p>
    <w:p w:rsidR="00D75AF8" w:rsidRDefault="00F7786F" w:rsidP="003627B3">
      <w:pPr>
        <w:pStyle w:val="NoSpacing"/>
      </w:pPr>
      <w:r>
        <w:t>Then how safe is the Christian, and how sweetly he should trust!</w:t>
      </w:r>
    </w:p>
    <w:p w:rsidR="008B63F9" w:rsidRDefault="008B63F9" w:rsidP="003627B3">
      <w:pPr>
        <w:pStyle w:val="NoSpacing"/>
      </w:pPr>
    </w:p>
    <w:p w:rsidR="008B63F9" w:rsidRDefault="00CA4DAE" w:rsidP="003627B3">
      <w:pPr>
        <w:pStyle w:val="NoSpacing"/>
      </w:pPr>
      <w:r>
        <w:t>September</w:t>
      </w:r>
      <w:r w:rsidR="00F7786F">
        <w:t xml:space="preserve"> 29: Verse 29</w:t>
      </w:r>
    </w:p>
    <w:p w:rsidR="008B63F9" w:rsidRDefault="00F7786F" w:rsidP="00776308">
      <w:pPr>
        <w:pStyle w:val="NoSpacing"/>
      </w:pPr>
      <w:proofErr w:type="gramStart"/>
      <w:r>
        <w:t>He</w:t>
      </w:r>
      <w:proofErr w:type="gramEnd"/>
      <w:r>
        <w:t xml:space="preserve"> who planned the first step in the way of redemption, planned them all.</w:t>
      </w:r>
    </w:p>
    <w:p w:rsidR="008B63F9" w:rsidRDefault="008B63F9" w:rsidP="00776308">
      <w:pPr>
        <w:pStyle w:val="NoSpacing"/>
      </w:pPr>
    </w:p>
    <w:p w:rsidR="008B63F9" w:rsidRDefault="00CA4DAE" w:rsidP="00776308">
      <w:pPr>
        <w:pStyle w:val="NoSpacing"/>
      </w:pPr>
      <w:r>
        <w:t>September</w:t>
      </w:r>
      <w:r w:rsidR="00B9108B">
        <w:t xml:space="preserve"> 30: Verse 3</w:t>
      </w:r>
      <w:r w:rsidR="00F7786F">
        <w:t>0</w:t>
      </w:r>
    </w:p>
    <w:p w:rsidR="00B9108B" w:rsidRDefault="00F7786F" w:rsidP="00776308">
      <w:pPr>
        <w:ind w:firstLine="0"/>
        <w:contextualSpacing w:val="0"/>
      </w:pPr>
      <w:r>
        <w:t>A seemingly small beginning is the “call,” but how great will be the end, the glory!</w:t>
      </w:r>
    </w:p>
    <w:p w:rsidR="00776308" w:rsidRPr="00776308" w:rsidRDefault="00776308" w:rsidP="00776308">
      <w:pPr>
        <w:pStyle w:val="NoSpacing"/>
      </w:pPr>
    </w:p>
    <w:p w:rsidR="008B63F9" w:rsidRDefault="008B63F9" w:rsidP="00776308">
      <w:pPr>
        <w:pStyle w:val="NoSpacing"/>
      </w:pPr>
    </w:p>
    <w:sectPr w:rsidR="008B63F9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627B3"/>
    <w:rsid w:val="00040E66"/>
    <w:rsid w:val="000459CC"/>
    <w:rsid w:val="000B7B26"/>
    <w:rsid w:val="000D7064"/>
    <w:rsid w:val="001111B6"/>
    <w:rsid w:val="00170D1B"/>
    <w:rsid w:val="001B2B64"/>
    <w:rsid w:val="001C1B5D"/>
    <w:rsid w:val="001D0A6C"/>
    <w:rsid w:val="0025739D"/>
    <w:rsid w:val="002969C1"/>
    <w:rsid w:val="003133C2"/>
    <w:rsid w:val="003563F8"/>
    <w:rsid w:val="003627B3"/>
    <w:rsid w:val="0037700E"/>
    <w:rsid w:val="003D2B3C"/>
    <w:rsid w:val="00403A39"/>
    <w:rsid w:val="00454336"/>
    <w:rsid w:val="004A2214"/>
    <w:rsid w:val="004A58AF"/>
    <w:rsid w:val="004F4BEC"/>
    <w:rsid w:val="00527A5C"/>
    <w:rsid w:val="00530D53"/>
    <w:rsid w:val="00561514"/>
    <w:rsid w:val="00572F5A"/>
    <w:rsid w:val="00585984"/>
    <w:rsid w:val="00586E20"/>
    <w:rsid w:val="00610A29"/>
    <w:rsid w:val="00646868"/>
    <w:rsid w:val="006E0F9F"/>
    <w:rsid w:val="00776308"/>
    <w:rsid w:val="007A0CA5"/>
    <w:rsid w:val="007A461D"/>
    <w:rsid w:val="007B539D"/>
    <w:rsid w:val="00804E81"/>
    <w:rsid w:val="00831B92"/>
    <w:rsid w:val="00840D4F"/>
    <w:rsid w:val="00847E4A"/>
    <w:rsid w:val="00877C7A"/>
    <w:rsid w:val="00882B29"/>
    <w:rsid w:val="008967E9"/>
    <w:rsid w:val="008B63F9"/>
    <w:rsid w:val="008C3AB3"/>
    <w:rsid w:val="008E6A1B"/>
    <w:rsid w:val="008F22BD"/>
    <w:rsid w:val="00905878"/>
    <w:rsid w:val="00954807"/>
    <w:rsid w:val="00962D36"/>
    <w:rsid w:val="00A226EE"/>
    <w:rsid w:val="00B03EB6"/>
    <w:rsid w:val="00B45FC5"/>
    <w:rsid w:val="00B9108B"/>
    <w:rsid w:val="00BB5B9A"/>
    <w:rsid w:val="00BF0BE9"/>
    <w:rsid w:val="00C13FFD"/>
    <w:rsid w:val="00C94DEF"/>
    <w:rsid w:val="00CA4DAE"/>
    <w:rsid w:val="00CA75C9"/>
    <w:rsid w:val="00CC3784"/>
    <w:rsid w:val="00CD12EB"/>
    <w:rsid w:val="00CF77BC"/>
    <w:rsid w:val="00D12874"/>
    <w:rsid w:val="00D265EC"/>
    <w:rsid w:val="00D54F1D"/>
    <w:rsid w:val="00D55B25"/>
    <w:rsid w:val="00D61E18"/>
    <w:rsid w:val="00D75AF8"/>
    <w:rsid w:val="00D97FAA"/>
    <w:rsid w:val="00E0393D"/>
    <w:rsid w:val="00E45627"/>
    <w:rsid w:val="00E75754"/>
    <w:rsid w:val="00E90B1D"/>
    <w:rsid w:val="00EE1423"/>
    <w:rsid w:val="00F53058"/>
    <w:rsid w:val="00F6233D"/>
    <w:rsid w:val="00F7786F"/>
    <w:rsid w:val="00F820CB"/>
    <w:rsid w:val="00FD1A07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5</cp:revision>
  <cp:lastPrinted>2020-08-28T12:07:00Z</cp:lastPrinted>
  <dcterms:created xsi:type="dcterms:W3CDTF">2020-07-28T20:41:00Z</dcterms:created>
  <dcterms:modified xsi:type="dcterms:W3CDTF">2020-08-28T12:14:00Z</dcterms:modified>
</cp:coreProperties>
</file>